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0CB6E0" w14:textId="609C6C11" w:rsidR="008E5634" w:rsidRDefault="00B01C94" w:rsidP="00B01C94">
      <w:pPr>
        <w:pStyle w:val="Heading1"/>
      </w:pPr>
      <w:r>
        <w:t xml:space="preserve">Part 1 – </w:t>
      </w:r>
      <w:r w:rsidR="006A5606">
        <w:t>Setup Environment</w:t>
      </w:r>
    </w:p>
    <w:p w14:paraId="650E3FD3" w14:textId="7B0DD362" w:rsidR="005904E7" w:rsidRDefault="005904E7" w:rsidP="005904E7">
      <w:pPr>
        <w:pStyle w:val="Heading2"/>
      </w:pPr>
      <w:r>
        <w:t xml:space="preserve">Setup </w:t>
      </w:r>
      <w:proofErr w:type="spellStart"/>
      <w:r>
        <w:t>AzureML</w:t>
      </w:r>
      <w:proofErr w:type="spellEnd"/>
      <w:r>
        <w:t xml:space="preserve"> Services Workspace</w:t>
      </w:r>
    </w:p>
    <w:p w14:paraId="78E9984D" w14:textId="566118B0" w:rsidR="00757287" w:rsidRDefault="0062306C" w:rsidP="00757287">
      <w:pPr>
        <w:pStyle w:val="ListParagraph"/>
        <w:numPr>
          <w:ilvl w:val="0"/>
          <w:numId w:val="14"/>
        </w:numPr>
      </w:pPr>
      <w:r>
        <w:t xml:space="preserve">Navigate to </w:t>
      </w:r>
      <w:hyperlink r:id="rId10" w:history="1">
        <w:r w:rsidR="00757287" w:rsidRPr="00280CED">
          <w:rPr>
            <w:rStyle w:val="Hyperlink"/>
          </w:rPr>
          <w:t>http://portal.azure.com</w:t>
        </w:r>
      </w:hyperlink>
      <w:r w:rsidR="00757287">
        <w:t>. Click Create a Resource and enter “machine learning” in the search box</w:t>
      </w:r>
    </w:p>
    <w:p w14:paraId="65FD0C60" w14:textId="1962AA6C" w:rsidR="00757287" w:rsidRPr="005904E7" w:rsidRDefault="00757287" w:rsidP="00757287">
      <w:r>
        <w:rPr>
          <w:noProof/>
        </w:rPr>
        <w:drawing>
          <wp:inline distT="0" distB="0" distL="0" distR="0" wp14:anchorId="7930B0C5" wp14:editId="10A2AE42">
            <wp:extent cx="6858000" cy="5146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5CE2" w14:textId="2FC35525" w:rsidR="005904E7" w:rsidRDefault="000F4B04" w:rsidP="000513B2">
      <w:pPr>
        <w:pStyle w:val="ListParagraph"/>
        <w:numPr>
          <w:ilvl w:val="0"/>
          <w:numId w:val="14"/>
        </w:numPr>
      </w:pPr>
      <w:r>
        <w:t>Choose Machine Learning Service Workspace</w:t>
      </w:r>
      <w:r w:rsidR="0073688E">
        <w:t xml:space="preserve"> and click Create</w:t>
      </w:r>
    </w:p>
    <w:p w14:paraId="06A88E1E" w14:textId="581EFC96" w:rsidR="000F4B04" w:rsidRDefault="000F4B04" w:rsidP="000F4B04">
      <w:r>
        <w:rPr>
          <w:noProof/>
        </w:rPr>
        <w:lastRenderedPageBreak/>
        <w:drawing>
          <wp:inline distT="0" distB="0" distL="0" distR="0" wp14:anchorId="262CDCF0" wp14:editId="5039E550">
            <wp:extent cx="6858000" cy="51466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EE1E" w14:textId="4DE406B8" w:rsidR="000F4B04" w:rsidRDefault="00D910B3" w:rsidP="000F4B04">
      <w:pPr>
        <w:pStyle w:val="ListParagraph"/>
        <w:numPr>
          <w:ilvl w:val="0"/>
          <w:numId w:val="14"/>
        </w:numPr>
      </w:pPr>
      <w:r>
        <w:t>Enter a workspace name, the resource group and regio</w:t>
      </w:r>
      <w:r w:rsidR="00873E42">
        <w:t>n, and click Create</w:t>
      </w:r>
    </w:p>
    <w:p w14:paraId="2C1E332C" w14:textId="25278FF7" w:rsidR="006A5606" w:rsidRDefault="00873E42" w:rsidP="00873E42">
      <w:r>
        <w:rPr>
          <w:noProof/>
        </w:rPr>
        <w:lastRenderedPageBreak/>
        <w:drawing>
          <wp:inline distT="0" distB="0" distL="0" distR="0" wp14:anchorId="1E9C9B94" wp14:editId="45E2AE98">
            <wp:extent cx="6858000" cy="51466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D762" w14:textId="77777777" w:rsidR="00226C9E" w:rsidRDefault="00226C9E" w:rsidP="00CB7EF5">
      <w:pPr>
        <w:pStyle w:val="Heading2"/>
      </w:pPr>
    </w:p>
    <w:p w14:paraId="0D1C36CE" w14:textId="77777777" w:rsidR="00F175DD" w:rsidRDefault="00F175D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7C608B0" w14:textId="76F416D1" w:rsidR="00CB7EF5" w:rsidRDefault="003E6F49" w:rsidP="00CB7EF5">
      <w:pPr>
        <w:pStyle w:val="Heading2"/>
      </w:pPr>
      <w:r>
        <w:lastRenderedPageBreak/>
        <w:t>Setup Service Principal</w:t>
      </w:r>
    </w:p>
    <w:p w14:paraId="5F719F47" w14:textId="0A2F921D" w:rsidR="003E6F49" w:rsidRDefault="007A51AE" w:rsidP="007A51AE">
      <w:pPr>
        <w:pStyle w:val="ListParagraph"/>
        <w:numPr>
          <w:ilvl w:val="0"/>
          <w:numId w:val="15"/>
        </w:numPr>
      </w:pPr>
      <w:r>
        <w:t>In the Azure Portal (</w:t>
      </w:r>
      <w:hyperlink r:id="rId14" w:history="1">
        <w:r w:rsidRPr="00280CED">
          <w:rPr>
            <w:rStyle w:val="Hyperlink"/>
          </w:rPr>
          <w:t>http://portal.azure.com</w:t>
        </w:r>
      </w:hyperlink>
      <w:r>
        <w:t xml:space="preserve"> )</w:t>
      </w:r>
      <w:r w:rsidR="00830C99">
        <w:t xml:space="preserve">, click the Search button </w:t>
      </w:r>
      <w:r w:rsidR="00B86FE3">
        <w:t>on the top bar</w:t>
      </w:r>
    </w:p>
    <w:p w14:paraId="5E052299" w14:textId="6E3B3CE7" w:rsidR="00B86FE3" w:rsidRDefault="00CF157E" w:rsidP="00B86FE3">
      <w:r>
        <w:rPr>
          <w:noProof/>
        </w:rPr>
        <w:drawing>
          <wp:inline distT="0" distB="0" distL="0" distR="0" wp14:anchorId="081CCADF" wp14:editId="744F631C">
            <wp:extent cx="68580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58A9" w14:textId="10662591" w:rsidR="004A338A" w:rsidRDefault="004A338A" w:rsidP="004A338A">
      <w:pPr>
        <w:pStyle w:val="ListParagraph"/>
        <w:numPr>
          <w:ilvl w:val="0"/>
          <w:numId w:val="15"/>
        </w:numPr>
      </w:pPr>
      <w:r>
        <w:t>Search for “Azure Active Directory”</w:t>
      </w:r>
      <w:r w:rsidR="00287730">
        <w:t xml:space="preserve"> and select the option under Services:</w:t>
      </w:r>
    </w:p>
    <w:p w14:paraId="01D2F55F" w14:textId="590557C4" w:rsidR="00287730" w:rsidRPr="003E6F49" w:rsidRDefault="00287730" w:rsidP="00287730">
      <w:r>
        <w:rPr>
          <w:noProof/>
        </w:rPr>
        <w:lastRenderedPageBreak/>
        <w:drawing>
          <wp:inline distT="0" distB="0" distL="0" distR="0" wp14:anchorId="45D0E6D6" wp14:editId="358F643D">
            <wp:extent cx="68580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09D6" w14:textId="0F454270" w:rsidR="00C24981" w:rsidRDefault="00B3050C" w:rsidP="00B3050C">
      <w:pPr>
        <w:pStyle w:val="ListParagraph"/>
        <w:numPr>
          <w:ilvl w:val="0"/>
          <w:numId w:val="15"/>
        </w:numPr>
      </w:pPr>
      <w:r>
        <w:t xml:space="preserve">Click </w:t>
      </w:r>
      <w:r w:rsidR="00176552">
        <w:t>“</w:t>
      </w:r>
      <w:r>
        <w:t>App Registrations</w:t>
      </w:r>
      <w:r w:rsidR="00176552">
        <w:t>”</w:t>
      </w:r>
      <w:r>
        <w:t xml:space="preserve"> on the left, then click </w:t>
      </w:r>
      <w:r w:rsidR="00176552">
        <w:t>“New application registration”</w:t>
      </w:r>
    </w:p>
    <w:p w14:paraId="7585BBE2" w14:textId="1CD919D4" w:rsidR="00B3050C" w:rsidRDefault="000739E1" w:rsidP="00B3050C">
      <w:r>
        <w:rPr>
          <w:noProof/>
        </w:rPr>
        <w:lastRenderedPageBreak/>
        <w:drawing>
          <wp:inline distT="0" distB="0" distL="0" distR="0" wp14:anchorId="5619744D" wp14:editId="46EE47A2">
            <wp:extent cx="7053263" cy="49737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6082" cy="498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1899" w14:textId="2FCA0B1A" w:rsidR="00246A23" w:rsidRDefault="00791EF4" w:rsidP="00246A23">
      <w:pPr>
        <w:pStyle w:val="ListParagraph"/>
        <w:numPr>
          <w:ilvl w:val="0"/>
          <w:numId w:val="15"/>
        </w:numPr>
      </w:pPr>
      <w:r>
        <w:t xml:space="preserve">Enter the name of your application, and a URL.  For convenience and ease of tracking, </w:t>
      </w:r>
      <w:r w:rsidR="007236EF">
        <w:t xml:space="preserve">we suggest you use </w:t>
      </w:r>
      <w:r w:rsidR="00716A47">
        <w:t xml:space="preserve">you’re a unique prefix to your service principals.  The URL </w:t>
      </w:r>
      <w:r w:rsidR="002E7F82">
        <w:t xml:space="preserve">doesn’t have to be a real URL, you can enter </w:t>
      </w:r>
      <w:hyperlink r:id="rId18" w:history="1">
        <w:r w:rsidR="002E7F82" w:rsidRPr="00280CED">
          <w:rPr>
            <w:rStyle w:val="Hyperlink"/>
          </w:rPr>
          <w:t>http://invalid</w:t>
        </w:r>
      </w:hyperlink>
    </w:p>
    <w:p w14:paraId="1A581D0B" w14:textId="77777777" w:rsidR="00D44BF5" w:rsidRDefault="00D44BF5" w:rsidP="002E7F82">
      <w:pPr>
        <w:rPr>
          <w:noProof/>
        </w:rPr>
      </w:pPr>
    </w:p>
    <w:p w14:paraId="5CFDE6E4" w14:textId="72529647" w:rsidR="00D44BF5" w:rsidRDefault="002E7F82" w:rsidP="00D44BF5">
      <w:r>
        <w:rPr>
          <w:noProof/>
        </w:rPr>
        <w:lastRenderedPageBreak/>
        <w:drawing>
          <wp:inline distT="0" distB="0" distL="0" distR="0" wp14:anchorId="10AEB2EB" wp14:editId="00FCAB49">
            <wp:extent cx="6729413" cy="55466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7847" b="38954"/>
                    <a:stretch/>
                  </pic:blipFill>
                  <pic:spPr bwMode="auto">
                    <a:xfrm>
                      <a:off x="0" y="0"/>
                      <a:ext cx="6740134" cy="555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097E" w14:textId="578C65AD" w:rsidR="00D44BF5" w:rsidRDefault="007028FF" w:rsidP="00D44BF5">
      <w:pPr>
        <w:pStyle w:val="ListParagraph"/>
        <w:numPr>
          <w:ilvl w:val="0"/>
          <w:numId w:val="15"/>
        </w:numPr>
      </w:pPr>
      <w:r>
        <w:t xml:space="preserve">Once complete, </w:t>
      </w:r>
      <w:r w:rsidR="00E62477">
        <w:t>click on the Settings button for your service principal</w:t>
      </w:r>
      <w:r w:rsidR="00B7374A">
        <w:t xml:space="preserve"> then click Keys</w:t>
      </w:r>
    </w:p>
    <w:p w14:paraId="4AD01347" w14:textId="75072F5E" w:rsidR="00E62477" w:rsidRDefault="00B7374A" w:rsidP="00E62477">
      <w:r>
        <w:rPr>
          <w:noProof/>
        </w:rPr>
        <w:lastRenderedPageBreak/>
        <w:drawing>
          <wp:inline distT="0" distB="0" distL="0" distR="0" wp14:anchorId="0D69ACE1" wp14:editId="1D6634E0">
            <wp:extent cx="6848475" cy="48196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4B17" w14:textId="153C5223" w:rsidR="00E62477" w:rsidRDefault="00E94774" w:rsidP="00E62477">
      <w:pPr>
        <w:pStyle w:val="ListParagraph"/>
        <w:numPr>
          <w:ilvl w:val="0"/>
          <w:numId w:val="15"/>
        </w:numPr>
      </w:pPr>
      <w:r>
        <w:t>Here we will create a password for your service principal.  Enter “</w:t>
      </w:r>
      <w:proofErr w:type="spellStart"/>
      <w:r>
        <w:t>accessKey</w:t>
      </w:r>
      <w:proofErr w:type="spellEnd"/>
      <w:r>
        <w:t>” for the description, and 1 year for the expiration.  Then click Save.  Once you click save, the password will be displayed</w:t>
      </w:r>
      <w:r w:rsidR="00E930B6">
        <w:t xml:space="preserve"> only once</w:t>
      </w:r>
      <w:r>
        <w:t xml:space="preserve">.  </w:t>
      </w:r>
      <w:r w:rsidR="00491EC5">
        <w:t xml:space="preserve">Copy the password before </w:t>
      </w:r>
      <w:r w:rsidR="00E930B6">
        <w:t>leaving the blade, otherwise you won’t be able to see it again.</w:t>
      </w:r>
      <w:r w:rsidR="003E6467">
        <w:t xml:space="preserve">  Be sure to </w:t>
      </w:r>
      <w:r w:rsidR="007C4F0D">
        <w:t xml:space="preserve">copy the Application ID as well, as we’ll need that </w:t>
      </w:r>
      <w:proofErr w:type="gramStart"/>
      <w:r w:rsidR="007C4F0D">
        <w:t>later on</w:t>
      </w:r>
      <w:proofErr w:type="gramEnd"/>
      <w:r w:rsidR="007C4F0D">
        <w:t>.</w:t>
      </w:r>
    </w:p>
    <w:p w14:paraId="1CAEDF21" w14:textId="79C9A01E" w:rsidR="00C95774" w:rsidRDefault="000A1EC4" w:rsidP="00C95774">
      <w:r>
        <w:rPr>
          <w:noProof/>
        </w:rPr>
        <w:lastRenderedPageBreak/>
        <w:drawing>
          <wp:inline distT="0" distB="0" distL="0" distR="0" wp14:anchorId="672E16D2" wp14:editId="679FAAC5">
            <wp:extent cx="6848475" cy="38290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901D" w14:textId="1E32E723" w:rsidR="00B278E0" w:rsidRDefault="00B278E0" w:rsidP="00B278E0">
      <w:pPr>
        <w:pStyle w:val="ListParagraph"/>
        <w:numPr>
          <w:ilvl w:val="0"/>
          <w:numId w:val="15"/>
        </w:numPr>
      </w:pPr>
      <w:r>
        <w:t xml:space="preserve">Retrieve the Tenant ID.  We’ll need this later.  </w:t>
      </w:r>
      <w:r w:rsidR="00316C2E">
        <w:t xml:space="preserve">On the left-hand blade, click “Properties” to show the properties of your Azure Active Directory.  </w:t>
      </w:r>
      <w:r w:rsidR="00D20AB7">
        <w:t>Copy the Directory ID.  This is your Tenant ID.</w:t>
      </w:r>
    </w:p>
    <w:p w14:paraId="21D9E2E3" w14:textId="48B1E392" w:rsidR="00C7710D" w:rsidRDefault="00C7710D" w:rsidP="00C7710D">
      <w:r>
        <w:rPr>
          <w:noProof/>
        </w:rPr>
        <w:lastRenderedPageBreak/>
        <w:drawing>
          <wp:inline distT="0" distB="0" distL="0" distR="0" wp14:anchorId="1BD62B73" wp14:editId="7D97FF55">
            <wp:extent cx="6881813" cy="76063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231" cy="761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2E94" w14:textId="308DCB74" w:rsidR="00916B22" w:rsidRDefault="00916B22" w:rsidP="00916B22">
      <w:pPr>
        <w:pStyle w:val="ListParagraph"/>
        <w:numPr>
          <w:ilvl w:val="0"/>
          <w:numId w:val="15"/>
        </w:numPr>
      </w:pPr>
      <w:r>
        <w:t xml:space="preserve">Now we need to </w:t>
      </w:r>
      <w:r w:rsidR="00093FFE">
        <w:t xml:space="preserve">give access for the Service Principal to use the </w:t>
      </w:r>
      <w:proofErr w:type="spellStart"/>
      <w:r w:rsidR="00093FFE">
        <w:t>AzureML</w:t>
      </w:r>
      <w:proofErr w:type="spellEnd"/>
      <w:r w:rsidR="00093FFE">
        <w:t xml:space="preserve"> Workspace.  Open the </w:t>
      </w:r>
      <w:proofErr w:type="spellStart"/>
      <w:r w:rsidR="00093FFE">
        <w:t>AzureML</w:t>
      </w:r>
      <w:proofErr w:type="spellEnd"/>
      <w:r w:rsidR="00093FFE">
        <w:t xml:space="preserve"> Workspace you created, click</w:t>
      </w:r>
      <w:r w:rsidR="00A15B20">
        <w:t xml:space="preserve"> Access control (</w:t>
      </w:r>
      <w:r w:rsidR="00093FFE">
        <w:t>IAM</w:t>
      </w:r>
      <w:r w:rsidR="00A15B20">
        <w:t>)</w:t>
      </w:r>
      <w:r w:rsidR="00093FFE">
        <w:t xml:space="preserve"> and Add</w:t>
      </w:r>
      <w:r w:rsidR="00A15B20">
        <w:t xml:space="preserve"> a role assignment</w:t>
      </w:r>
      <w:r w:rsidR="00093FFE">
        <w:t xml:space="preserve"> to add </w:t>
      </w:r>
      <w:r w:rsidR="00C35379">
        <w:t>a user to a role.</w:t>
      </w:r>
    </w:p>
    <w:p w14:paraId="2F6EFAF4" w14:textId="4BA08F52" w:rsidR="00C35379" w:rsidRPr="00C24981" w:rsidRDefault="00A15B20" w:rsidP="00C35379">
      <w:r>
        <w:rPr>
          <w:noProof/>
        </w:rPr>
        <w:lastRenderedPageBreak/>
        <w:drawing>
          <wp:inline distT="0" distB="0" distL="0" distR="0" wp14:anchorId="0FCA9685" wp14:editId="1FB3B12B">
            <wp:extent cx="6833870" cy="442785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87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4387B" w14:textId="29F0C62A" w:rsidR="004659B2" w:rsidRDefault="004E5CB6" w:rsidP="00A15B20">
      <w:pPr>
        <w:pStyle w:val="ListParagraph"/>
        <w:numPr>
          <w:ilvl w:val="0"/>
          <w:numId w:val="15"/>
        </w:numPr>
      </w:pPr>
      <w:r>
        <w:t>Choose Contributor for the role and enter the name of the service principal you created</w:t>
      </w:r>
      <w:r w:rsidR="00493D6D">
        <w:t>, then click save.</w:t>
      </w:r>
    </w:p>
    <w:p w14:paraId="14EEF128" w14:textId="2541E81D" w:rsidR="00493D6D" w:rsidRDefault="00493D6D" w:rsidP="00493D6D">
      <w:bookmarkStart w:id="0" w:name="_GoBack"/>
      <w:r>
        <w:rPr>
          <w:noProof/>
        </w:rPr>
        <w:lastRenderedPageBreak/>
        <w:drawing>
          <wp:inline distT="0" distB="0" distL="0" distR="0" wp14:anchorId="6914FB53" wp14:editId="39C1A857">
            <wp:extent cx="6696075" cy="8550823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787" cy="856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A7DB834" w14:textId="77777777" w:rsidR="00493D6D" w:rsidRDefault="00493D6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0F8CEFE" w14:textId="6C725D99" w:rsidR="004659B2" w:rsidRDefault="004659B2" w:rsidP="004659B2">
      <w:pPr>
        <w:pStyle w:val="Heading2"/>
      </w:pPr>
      <w:r>
        <w:lastRenderedPageBreak/>
        <w:t>Build Azure DevOps Pipeline</w:t>
      </w:r>
    </w:p>
    <w:p w14:paraId="4C28FBD8" w14:textId="77777777" w:rsidR="00B37162" w:rsidRDefault="00B37162" w:rsidP="00B37162">
      <w:pPr>
        <w:pStyle w:val="ListParagraph"/>
        <w:numPr>
          <w:ilvl w:val="0"/>
          <w:numId w:val="3"/>
        </w:numPr>
      </w:pPr>
      <w:r>
        <w:t xml:space="preserve">Open a browser window and navigate to </w:t>
      </w:r>
      <w:hyperlink r:id="rId25" w:history="1">
        <w:r w:rsidRPr="00C25D06">
          <w:rPr>
            <w:rStyle w:val="Hyperlink"/>
          </w:rPr>
          <w:t>https://visualstudio.microsoft.com/</w:t>
        </w:r>
      </w:hyperlink>
    </w:p>
    <w:p w14:paraId="5B526FA0" w14:textId="77777777" w:rsidR="00B37162" w:rsidRDefault="00B37162" w:rsidP="00B37162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E0025A" wp14:editId="6FC708AA">
            <wp:simplePos x="0" y="0"/>
            <wp:positionH relativeFrom="margin">
              <wp:align>right</wp:align>
            </wp:positionH>
            <wp:positionV relativeFrom="paragraph">
              <wp:posOffset>181610</wp:posOffset>
            </wp:positionV>
            <wp:extent cx="6858000" cy="5515610"/>
            <wp:effectExtent l="0" t="0" r="0" b="889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Under Azure DevOps (formerly VSTS) click “Get started for free”</w:t>
      </w:r>
      <w:r>
        <w:br/>
      </w:r>
    </w:p>
    <w:p w14:paraId="04912505" w14:textId="77777777" w:rsidR="00B37162" w:rsidRDefault="00B37162" w:rsidP="00B37162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1A45705" wp14:editId="58AB3EFF">
            <wp:simplePos x="0" y="0"/>
            <wp:positionH relativeFrom="margin">
              <wp:align>right</wp:align>
            </wp:positionH>
            <wp:positionV relativeFrom="paragraph">
              <wp:posOffset>247333</wp:posOffset>
            </wp:positionV>
            <wp:extent cx="6858000" cy="5515610"/>
            <wp:effectExtent l="0" t="0" r="0" b="889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 you sign in with a Microsoft user account, enter a project name and choose Private to create a new project</w:t>
      </w:r>
    </w:p>
    <w:p w14:paraId="4F45E6C4" w14:textId="77777777" w:rsidR="00B37162" w:rsidRDefault="00B37162" w:rsidP="00B37162">
      <w:pPr>
        <w:pStyle w:val="ListParagraph"/>
        <w:numPr>
          <w:ilvl w:val="0"/>
          <w:numId w:val="3"/>
        </w:numPr>
      </w:pPr>
      <w:r>
        <w:t>Once the project is created, click Repos on the left navigation bar</w:t>
      </w:r>
    </w:p>
    <w:p w14:paraId="47B2BEA6" w14:textId="77777777" w:rsidR="00B37162" w:rsidRDefault="00B37162" w:rsidP="00B37162">
      <w:r>
        <w:rPr>
          <w:noProof/>
        </w:rPr>
        <w:lastRenderedPageBreak/>
        <w:drawing>
          <wp:inline distT="0" distB="0" distL="0" distR="0" wp14:anchorId="3C9C90DB" wp14:editId="5D6E01B1">
            <wp:extent cx="6858000" cy="55156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F48D127" w14:textId="77777777" w:rsidR="00B37162" w:rsidRDefault="00B37162" w:rsidP="00B37162">
      <w:pPr>
        <w:pStyle w:val="ListParagraph"/>
        <w:numPr>
          <w:ilvl w:val="0"/>
          <w:numId w:val="3"/>
        </w:numPr>
      </w:pPr>
      <w:r>
        <w:t xml:space="preserve">Click import to import a </w:t>
      </w:r>
      <w:proofErr w:type="spellStart"/>
      <w:r>
        <w:t>Git</w:t>
      </w:r>
      <w:proofErr w:type="spellEnd"/>
      <w:r>
        <w:t xml:space="preserve"> registry, enter </w:t>
      </w:r>
      <w:hyperlink r:id="rId29" w:history="1">
        <w:r w:rsidRPr="00280CED">
          <w:rPr>
            <w:rStyle w:val="Hyperlink"/>
          </w:rPr>
          <w:t>https://github.com/chronicle17/DSDevOps</w:t>
        </w:r>
      </w:hyperlink>
      <w:r>
        <w:t>, and click Import</w:t>
      </w:r>
    </w:p>
    <w:p w14:paraId="178C9FC2" w14:textId="173835A0" w:rsidR="00B37162" w:rsidRDefault="00B37162" w:rsidP="00B37162">
      <w:r>
        <w:rPr>
          <w:noProof/>
        </w:rPr>
        <w:lastRenderedPageBreak/>
        <w:drawing>
          <wp:inline distT="0" distB="0" distL="0" distR="0" wp14:anchorId="6043BEDD" wp14:editId="21FDFCC7">
            <wp:extent cx="6858000" cy="5255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EFB9" w14:textId="6836EE70" w:rsidR="00F175DD" w:rsidRDefault="00731027" w:rsidP="00F175DD">
      <w:pPr>
        <w:pStyle w:val="ListParagraph"/>
        <w:numPr>
          <w:ilvl w:val="0"/>
          <w:numId w:val="3"/>
        </w:numPr>
      </w:pPr>
      <w:r>
        <w:t>Click Pipelines and then New Pipeline to create a ne</w:t>
      </w:r>
      <w:r w:rsidR="00333551">
        <w:t>w build</w:t>
      </w:r>
    </w:p>
    <w:p w14:paraId="1E6637B3" w14:textId="7A318C90" w:rsidR="00333551" w:rsidRDefault="00333551" w:rsidP="00333551">
      <w:r>
        <w:rPr>
          <w:noProof/>
        </w:rPr>
        <w:lastRenderedPageBreak/>
        <w:drawing>
          <wp:inline distT="0" distB="0" distL="0" distR="0" wp14:anchorId="4E59925E" wp14:editId="39090B42">
            <wp:extent cx="6386830" cy="45866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7276" w14:textId="2102A8B6" w:rsidR="00333551" w:rsidRDefault="000A172B" w:rsidP="00333551">
      <w:pPr>
        <w:pStyle w:val="ListParagraph"/>
        <w:numPr>
          <w:ilvl w:val="0"/>
          <w:numId w:val="3"/>
        </w:numPr>
      </w:pPr>
      <w:r>
        <w:t>Select Azure Repos Git, then select the project and repository that you just created</w:t>
      </w:r>
      <w:r w:rsidR="001D7312">
        <w:t xml:space="preserve"> and click Continue</w:t>
      </w:r>
    </w:p>
    <w:p w14:paraId="7E0F20AF" w14:textId="5DF3961D" w:rsidR="00BD2CCB" w:rsidRDefault="00BD2CCB" w:rsidP="00BD2CCB">
      <w:r>
        <w:rPr>
          <w:noProof/>
        </w:rPr>
        <w:lastRenderedPageBreak/>
        <w:drawing>
          <wp:inline distT="0" distB="0" distL="0" distR="0" wp14:anchorId="7127713D" wp14:editId="71B391D4">
            <wp:extent cx="6386830" cy="45866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2CE7E" w14:textId="05D45253" w:rsidR="00FB1398" w:rsidRDefault="00FB1398" w:rsidP="00FB1398">
      <w:pPr>
        <w:pStyle w:val="ListParagraph"/>
        <w:numPr>
          <w:ilvl w:val="0"/>
          <w:numId w:val="3"/>
        </w:numPr>
      </w:pPr>
      <w:r>
        <w:t xml:space="preserve">When asked to select a template, </w:t>
      </w:r>
      <w:r w:rsidR="00D244B2">
        <w:t>choose Empty job</w:t>
      </w:r>
    </w:p>
    <w:p w14:paraId="3D66E2C4" w14:textId="4786F5AD" w:rsidR="00D244B2" w:rsidRDefault="000457D8" w:rsidP="00D244B2">
      <w:r>
        <w:rPr>
          <w:noProof/>
        </w:rPr>
        <w:drawing>
          <wp:inline distT="0" distB="0" distL="0" distR="0" wp14:anchorId="62DCD6D8" wp14:editId="402E33D3">
            <wp:extent cx="5909236" cy="32242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148" cy="323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C764" w14:textId="2C33F4A3" w:rsidR="000457D8" w:rsidRDefault="00E80C70" w:rsidP="000457D8">
      <w:pPr>
        <w:pStyle w:val="ListParagraph"/>
        <w:numPr>
          <w:ilvl w:val="0"/>
          <w:numId w:val="3"/>
        </w:numPr>
      </w:pPr>
      <w:r>
        <w:t>Enter “Train Model” for the name</w:t>
      </w:r>
      <w:r w:rsidR="00715DAF">
        <w:t xml:space="preserve"> and choose “Hosted Ubuntu 1604” for the agent pool</w:t>
      </w:r>
    </w:p>
    <w:p w14:paraId="603CCAD5" w14:textId="0CCC6A2C" w:rsidR="00715DAF" w:rsidRDefault="00715DAF" w:rsidP="00715DAF">
      <w:r>
        <w:rPr>
          <w:noProof/>
        </w:rPr>
        <w:lastRenderedPageBreak/>
        <w:drawing>
          <wp:inline distT="0" distB="0" distL="0" distR="0" wp14:anchorId="2FD1CFFB" wp14:editId="0637FDBD">
            <wp:extent cx="6015355" cy="4586605"/>
            <wp:effectExtent l="0" t="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1CF09" w14:textId="062BEF5C" w:rsidR="00715DAF" w:rsidRDefault="00A92FB1" w:rsidP="00715DAF">
      <w:pPr>
        <w:pStyle w:val="ListParagraph"/>
        <w:numPr>
          <w:ilvl w:val="0"/>
          <w:numId w:val="3"/>
        </w:numPr>
      </w:pPr>
      <w:r>
        <w:t>Click on Agent job 1</w:t>
      </w:r>
      <w:r w:rsidR="00DE3C88">
        <w:t>. Change the name to Run Pipeline and click the plus sign to add a task</w:t>
      </w:r>
    </w:p>
    <w:p w14:paraId="5E8A46AE" w14:textId="74A4793D" w:rsidR="00DE3C88" w:rsidRDefault="00DE3C88" w:rsidP="00DE3C88">
      <w:r>
        <w:rPr>
          <w:noProof/>
        </w:rPr>
        <w:lastRenderedPageBreak/>
        <w:drawing>
          <wp:inline distT="0" distB="0" distL="0" distR="0" wp14:anchorId="66032F8B" wp14:editId="2F0DFF47">
            <wp:extent cx="6015355" cy="4586605"/>
            <wp:effectExtent l="0" t="0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C1FBB" w14:textId="12883275" w:rsidR="00DE3C88" w:rsidRDefault="00756EB8" w:rsidP="00DE3C88">
      <w:pPr>
        <w:pStyle w:val="ListParagraph"/>
        <w:numPr>
          <w:ilvl w:val="0"/>
          <w:numId w:val="3"/>
        </w:numPr>
      </w:pPr>
      <w:r>
        <w:t xml:space="preserve">In the Add tasks blade, </w:t>
      </w:r>
      <w:r w:rsidR="00FE2B4A">
        <w:t>search for python in the search box and add Use Python Version</w:t>
      </w:r>
    </w:p>
    <w:p w14:paraId="0E045D97" w14:textId="134D090F" w:rsidR="00FE2B4A" w:rsidRDefault="00FE2B4A" w:rsidP="00FE2B4A">
      <w:r>
        <w:rPr>
          <w:noProof/>
        </w:rPr>
        <w:lastRenderedPageBreak/>
        <w:drawing>
          <wp:inline distT="0" distB="0" distL="0" distR="0" wp14:anchorId="64248C4E" wp14:editId="20214B17">
            <wp:extent cx="6015355" cy="4586605"/>
            <wp:effectExtent l="0" t="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4FE8" w14:textId="7126568C" w:rsidR="0009797A" w:rsidRDefault="00271E1B" w:rsidP="0009797A">
      <w:pPr>
        <w:pStyle w:val="ListParagraph"/>
        <w:numPr>
          <w:ilvl w:val="0"/>
          <w:numId w:val="3"/>
        </w:numPr>
      </w:pPr>
      <w:r>
        <w:t>Change the name to Use Python 3.6 and enter 3.6 in the Version spec</w:t>
      </w:r>
    </w:p>
    <w:p w14:paraId="66D31ACA" w14:textId="6700D69C" w:rsidR="00271E1B" w:rsidRDefault="00C23107" w:rsidP="00271E1B">
      <w:r>
        <w:rPr>
          <w:noProof/>
        </w:rPr>
        <w:drawing>
          <wp:inline distT="0" distB="0" distL="0" distR="0" wp14:anchorId="1210E0DE" wp14:editId="6BC1059A">
            <wp:extent cx="5038725" cy="40044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813" cy="40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0DA4" w14:textId="0E50B207" w:rsidR="00C23107" w:rsidRDefault="009C1CE3" w:rsidP="00C23107">
      <w:pPr>
        <w:pStyle w:val="ListParagraph"/>
        <w:numPr>
          <w:ilvl w:val="0"/>
          <w:numId w:val="3"/>
        </w:numPr>
      </w:pPr>
      <w:r>
        <w:lastRenderedPageBreak/>
        <w:t xml:space="preserve">Click </w:t>
      </w:r>
      <w:r w:rsidR="00526125">
        <w:t>the plus sign to add a task to the pipeline, search for command, and add Command line</w:t>
      </w:r>
    </w:p>
    <w:p w14:paraId="48CA66CC" w14:textId="45CE1ADB" w:rsidR="00526125" w:rsidRDefault="00526125" w:rsidP="00526125">
      <w:r>
        <w:rPr>
          <w:noProof/>
        </w:rPr>
        <w:drawing>
          <wp:inline distT="0" distB="0" distL="0" distR="0" wp14:anchorId="3A6A2F32" wp14:editId="60AA7E49">
            <wp:extent cx="6015355" cy="4586605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91A54" w14:textId="0A651DE9" w:rsidR="00526125" w:rsidRDefault="00306AB4" w:rsidP="00526125">
      <w:pPr>
        <w:pStyle w:val="ListParagraph"/>
        <w:numPr>
          <w:ilvl w:val="0"/>
          <w:numId w:val="3"/>
        </w:numPr>
      </w:pPr>
      <w:r>
        <w:t xml:space="preserve">Change the Display name to </w:t>
      </w:r>
      <w:r w:rsidR="00902105">
        <w:t xml:space="preserve">“Install Python Packages”.  In the Script box, </w:t>
      </w:r>
      <w:r w:rsidR="00EE2C11">
        <w:t>enter</w:t>
      </w:r>
      <w:r w:rsidR="00EE2C11">
        <w:br/>
        <w:t>“</w:t>
      </w:r>
      <w:r w:rsidR="00EE2C11" w:rsidRPr="00EE2C11">
        <w:t>pip install -r ./</w:t>
      </w:r>
      <w:proofErr w:type="spellStart"/>
      <w:r w:rsidR="00EE2C11" w:rsidRPr="00EE2C11">
        <w:t>environment_setup</w:t>
      </w:r>
      <w:proofErr w:type="spellEnd"/>
      <w:r w:rsidR="00EE2C11" w:rsidRPr="00EE2C11">
        <w:t>/requirements.txt</w:t>
      </w:r>
      <w:r w:rsidR="00EE2C11">
        <w:t>”</w:t>
      </w:r>
      <w:r w:rsidR="00D22AEA">
        <w:br/>
        <w:t xml:space="preserve">This will ensure that our build server has </w:t>
      </w:r>
      <w:proofErr w:type="gramStart"/>
      <w:r w:rsidR="00D22AEA">
        <w:t>all of</w:t>
      </w:r>
      <w:proofErr w:type="gramEnd"/>
      <w:r w:rsidR="00D22AEA">
        <w:t xml:space="preserve"> the packages that we need to </w:t>
      </w:r>
      <w:r w:rsidR="001764A8">
        <w:t>build our model.</w:t>
      </w:r>
    </w:p>
    <w:p w14:paraId="15DCB817" w14:textId="3F2EFD80" w:rsidR="00F40691" w:rsidRDefault="00D22AEA" w:rsidP="00F40691">
      <w:r>
        <w:rPr>
          <w:noProof/>
        </w:rPr>
        <w:lastRenderedPageBreak/>
        <w:drawing>
          <wp:inline distT="0" distB="0" distL="0" distR="0" wp14:anchorId="6834CEB7" wp14:editId="345515B8">
            <wp:extent cx="6858000" cy="75012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E02F" w14:textId="28EB882F" w:rsidR="00D22AEA" w:rsidRDefault="001764A8" w:rsidP="00D22AEA">
      <w:pPr>
        <w:pStyle w:val="ListParagraph"/>
        <w:numPr>
          <w:ilvl w:val="0"/>
          <w:numId w:val="3"/>
        </w:numPr>
      </w:pPr>
      <w:r>
        <w:t>Add a task to the pipeline</w:t>
      </w:r>
      <w:r w:rsidR="009675EE">
        <w:t>. Search for python and choose Python Script</w:t>
      </w:r>
    </w:p>
    <w:p w14:paraId="6ED43934" w14:textId="4BB49D7A" w:rsidR="009675EE" w:rsidRDefault="009675EE" w:rsidP="009675EE">
      <w:r>
        <w:rPr>
          <w:noProof/>
        </w:rPr>
        <w:lastRenderedPageBreak/>
        <w:drawing>
          <wp:inline distT="0" distB="0" distL="0" distR="0" wp14:anchorId="50D9DD01" wp14:editId="56E325D4">
            <wp:extent cx="6858000" cy="7501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007" w14:textId="1E47D7A5" w:rsidR="00671636" w:rsidRDefault="00786AC3" w:rsidP="00671636">
      <w:pPr>
        <w:pStyle w:val="ListParagraph"/>
        <w:numPr>
          <w:ilvl w:val="0"/>
          <w:numId w:val="3"/>
        </w:numPr>
      </w:pPr>
      <w:r>
        <w:t>Change the name to “Train Model on Local” and choose the script path “</w:t>
      </w:r>
      <w:proofErr w:type="spellStart"/>
      <w:r>
        <w:t>aml_service</w:t>
      </w:r>
      <w:proofErr w:type="spellEnd"/>
      <w:r>
        <w:t>/10-TrainOnLocal.py”</w:t>
      </w:r>
    </w:p>
    <w:p w14:paraId="4528A7E3" w14:textId="7642667F" w:rsidR="00267011" w:rsidRDefault="00267011" w:rsidP="00671636">
      <w:pPr>
        <w:pStyle w:val="ListParagraph"/>
        <w:numPr>
          <w:ilvl w:val="0"/>
          <w:numId w:val="3"/>
        </w:numPr>
      </w:pPr>
      <w:r>
        <w:t>Add another Python</w:t>
      </w:r>
      <w:r w:rsidR="00FE2A56">
        <w:t xml:space="preserve"> script to the pipeline.  Change the name to Evaluate Model and the script path to “</w:t>
      </w:r>
      <w:proofErr w:type="spellStart"/>
      <w:r w:rsidR="00FE2A56">
        <w:t>aml_service</w:t>
      </w:r>
      <w:proofErr w:type="spellEnd"/>
      <w:r w:rsidR="00FE2A56">
        <w:t>/15_EvaluateModel.py”</w:t>
      </w:r>
    </w:p>
    <w:p w14:paraId="6C631CC8" w14:textId="45902296" w:rsidR="00FE2A56" w:rsidRDefault="004313E2" w:rsidP="00671636">
      <w:pPr>
        <w:pStyle w:val="ListParagraph"/>
        <w:numPr>
          <w:ilvl w:val="0"/>
          <w:numId w:val="3"/>
        </w:numPr>
      </w:pPr>
      <w:r>
        <w:t>Add 4 more Python scripts to the pipeline</w:t>
      </w:r>
      <w:r w:rsidR="00C571A2">
        <w:t xml:space="preserve"> (hint, you can click Add multiple times)</w:t>
      </w:r>
    </w:p>
    <w:p w14:paraId="458B9C93" w14:textId="74406753" w:rsidR="001B4D57" w:rsidRDefault="001B4D57" w:rsidP="001B4D57">
      <w:r>
        <w:rPr>
          <w:noProof/>
        </w:rPr>
        <w:lastRenderedPageBreak/>
        <w:drawing>
          <wp:inline distT="0" distB="0" distL="0" distR="0" wp14:anchorId="163F1688" wp14:editId="07AC3380">
            <wp:extent cx="6858000" cy="75012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39FA" w14:textId="3D5DCD87" w:rsidR="00887BFE" w:rsidRDefault="00887BFE" w:rsidP="001B4D57">
      <w:pPr>
        <w:pStyle w:val="ListParagraph"/>
        <w:numPr>
          <w:ilvl w:val="0"/>
          <w:numId w:val="3"/>
        </w:numPr>
      </w:pPr>
      <w:r>
        <w:t>Fill out the remaining python scripts with following names and script path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87"/>
        <w:gridCol w:w="5083"/>
      </w:tblGrid>
      <w:tr w:rsidR="00887BFE" w14:paraId="5C293CC9" w14:textId="77777777" w:rsidTr="00887BFE">
        <w:tc>
          <w:tcPr>
            <w:tcW w:w="5395" w:type="dxa"/>
          </w:tcPr>
          <w:p w14:paraId="3153BA36" w14:textId="6735C7D9" w:rsidR="00887BFE" w:rsidRDefault="00887BFE" w:rsidP="00887BFE">
            <w:r>
              <w:t>Register Model</w:t>
            </w:r>
          </w:p>
        </w:tc>
        <w:tc>
          <w:tcPr>
            <w:tcW w:w="5395" w:type="dxa"/>
          </w:tcPr>
          <w:p w14:paraId="741B7375" w14:textId="309B0EDB" w:rsidR="00887BFE" w:rsidRDefault="00244567" w:rsidP="00887BFE">
            <w:r w:rsidRPr="00244567">
              <w:t>aml_service/20-RegisterModel.py</w:t>
            </w:r>
          </w:p>
        </w:tc>
      </w:tr>
      <w:tr w:rsidR="00887BFE" w14:paraId="3C14B5C6" w14:textId="77777777" w:rsidTr="00887BFE">
        <w:tc>
          <w:tcPr>
            <w:tcW w:w="5395" w:type="dxa"/>
          </w:tcPr>
          <w:p w14:paraId="350DD532" w14:textId="51053D85" w:rsidR="00887BFE" w:rsidRDefault="00887BFE" w:rsidP="00887BFE">
            <w:r>
              <w:t>Create Scoring Image</w:t>
            </w:r>
          </w:p>
        </w:tc>
        <w:tc>
          <w:tcPr>
            <w:tcW w:w="5395" w:type="dxa"/>
          </w:tcPr>
          <w:p w14:paraId="6EB8A166" w14:textId="5433B08E" w:rsidR="00887BFE" w:rsidRDefault="00244567" w:rsidP="00887BFE">
            <w:r w:rsidRPr="00244567">
              <w:t>aml_service/30-CreateScoringImage.py</w:t>
            </w:r>
          </w:p>
        </w:tc>
      </w:tr>
      <w:tr w:rsidR="00887BFE" w14:paraId="5690282C" w14:textId="77777777" w:rsidTr="00887BFE">
        <w:tc>
          <w:tcPr>
            <w:tcW w:w="5395" w:type="dxa"/>
          </w:tcPr>
          <w:p w14:paraId="018E402E" w14:textId="062598C5" w:rsidR="00887BFE" w:rsidRDefault="00887BFE" w:rsidP="00887BFE">
            <w:r>
              <w:t>Deploy to ACI</w:t>
            </w:r>
          </w:p>
        </w:tc>
        <w:tc>
          <w:tcPr>
            <w:tcW w:w="5395" w:type="dxa"/>
          </w:tcPr>
          <w:p w14:paraId="4940D09E" w14:textId="2158A677" w:rsidR="00887BFE" w:rsidRDefault="00244567" w:rsidP="00887BFE">
            <w:r w:rsidRPr="00244567">
              <w:t>aml_service/50-deployOnAci.py</w:t>
            </w:r>
          </w:p>
        </w:tc>
      </w:tr>
      <w:tr w:rsidR="00887BFE" w14:paraId="6DE06EE3" w14:textId="77777777" w:rsidTr="00887BFE">
        <w:tc>
          <w:tcPr>
            <w:tcW w:w="5395" w:type="dxa"/>
          </w:tcPr>
          <w:p w14:paraId="7361FF11" w14:textId="4A6FB713" w:rsidR="00887BFE" w:rsidRDefault="00887BFE" w:rsidP="00887BFE">
            <w:r>
              <w:t>Test Deployment</w:t>
            </w:r>
          </w:p>
        </w:tc>
        <w:tc>
          <w:tcPr>
            <w:tcW w:w="5395" w:type="dxa"/>
          </w:tcPr>
          <w:p w14:paraId="11831C46" w14:textId="4CC496F0" w:rsidR="00887BFE" w:rsidRDefault="00244567" w:rsidP="00887BFE">
            <w:r w:rsidRPr="00244567">
              <w:t>aml_service/60-AciWebserviceTest.py</w:t>
            </w:r>
          </w:p>
        </w:tc>
      </w:tr>
    </w:tbl>
    <w:p w14:paraId="65C8D356" w14:textId="0A0867BC" w:rsidR="001B4D57" w:rsidRDefault="00244567" w:rsidP="001B4D57">
      <w:pPr>
        <w:pStyle w:val="ListParagraph"/>
        <w:numPr>
          <w:ilvl w:val="0"/>
          <w:numId w:val="3"/>
        </w:numPr>
      </w:pPr>
      <w:r>
        <w:t>Your final pipeline should look like below:</w:t>
      </w:r>
    </w:p>
    <w:p w14:paraId="7F803D5B" w14:textId="37C6D11E" w:rsidR="002C6427" w:rsidRDefault="002C6427" w:rsidP="002C6427">
      <w:r>
        <w:rPr>
          <w:noProof/>
        </w:rPr>
        <w:lastRenderedPageBreak/>
        <w:drawing>
          <wp:inline distT="0" distB="0" distL="0" distR="0" wp14:anchorId="61EC5A7B" wp14:editId="1B58C694">
            <wp:extent cx="6858000" cy="75012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FA1E" w14:textId="3106AC6B" w:rsidR="000E2AF1" w:rsidRDefault="000E2AF1" w:rsidP="00852A85">
      <w:pPr>
        <w:pStyle w:val="ListParagraph"/>
        <w:numPr>
          <w:ilvl w:val="0"/>
          <w:numId w:val="3"/>
        </w:numPr>
      </w:pPr>
      <w:r>
        <w:t xml:space="preserve">Now we </w:t>
      </w:r>
      <w:proofErr w:type="gramStart"/>
      <w:r>
        <w:t>have to</w:t>
      </w:r>
      <w:proofErr w:type="gramEnd"/>
      <w:r>
        <w:t xml:space="preserve"> set our environment variables. At the top, click Variables.</w:t>
      </w:r>
    </w:p>
    <w:p w14:paraId="681148E7" w14:textId="0C3A1EE3" w:rsidR="000E2AF1" w:rsidRDefault="008A3783" w:rsidP="000E2AF1">
      <w:r>
        <w:rPr>
          <w:noProof/>
        </w:rPr>
        <w:lastRenderedPageBreak/>
        <w:drawing>
          <wp:inline distT="0" distB="0" distL="0" distR="0" wp14:anchorId="47CDDA41" wp14:editId="5A6BDFFD">
            <wp:extent cx="6010275" cy="50101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9D0B" w14:textId="3C460A5D" w:rsidR="008A3783" w:rsidRDefault="00093D42" w:rsidP="00093D42">
      <w:pPr>
        <w:pStyle w:val="ListParagraph"/>
        <w:numPr>
          <w:ilvl w:val="0"/>
          <w:numId w:val="3"/>
        </w:numPr>
      </w:pPr>
      <w:r>
        <w:t>In our scripts, we have environment variables for</w:t>
      </w:r>
      <w:r w:rsidR="00A4475D">
        <w:t xml:space="preserve"> APPID, AZUREML_PASSWORD, RESOURCE_GROUP, SUBSCRIPTION, TENANT_ID, and WORKSPACE_</w:t>
      </w:r>
      <w:r w:rsidR="007665A2">
        <w:t>NAME</w:t>
      </w:r>
      <w:r w:rsidR="00677A93">
        <w:t>.</w:t>
      </w:r>
      <w:r w:rsidR="00594560">
        <w:t xml:space="preserve">  The APPID and AZUREML_PASSWORD </w:t>
      </w:r>
      <w:proofErr w:type="gramStart"/>
      <w:r w:rsidR="00594560">
        <w:t>are</w:t>
      </w:r>
      <w:proofErr w:type="gramEnd"/>
      <w:r w:rsidR="00594560">
        <w:t xml:space="preserve"> for the service principal that you created earlier on.</w:t>
      </w:r>
    </w:p>
    <w:p w14:paraId="721201BB" w14:textId="36B149B7" w:rsidR="00792C1E" w:rsidRDefault="00792C1E" w:rsidP="00093D42">
      <w:pPr>
        <w:pStyle w:val="ListParagraph"/>
        <w:numPr>
          <w:ilvl w:val="0"/>
          <w:numId w:val="3"/>
        </w:numPr>
      </w:pPr>
      <w:r>
        <w:t>Click Add and set the name to “APPID” and paste in the application id for the service principal we created.</w:t>
      </w:r>
    </w:p>
    <w:p w14:paraId="4A65C088" w14:textId="3547E670" w:rsidR="00792C1E" w:rsidRDefault="003753FC" w:rsidP="00792C1E">
      <w:r>
        <w:rPr>
          <w:noProof/>
        </w:rPr>
        <w:lastRenderedPageBreak/>
        <w:drawing>
          <wp:inline distT="0" distB="0" distL="0" distR="0" wp14:anchorId="554280DB" wp14:editId="4A72E855">
            <wp:extent cx="6858000" cy="5233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1D32" w14:textId="773F02B7" w:rsidR="003753FC" w:rsidRDefault="003753FC" w:rsidP="003753FC">
      <w:pPr>
        <w:pStyle w:val="ListParagraph"/>
        <w:numPr>
          <w:ilvl w:val="0"/>
          <w:numId w:val="3"/>
        </w:numPr>
      </w:pPr>
      <w:r>
        <w:t xml:space="preserve">Add </w:t>
      </w:r>
      <w:r w:rsidR="008232B5">
        <w:t>a variable</w:t>
      </w:r>
      <w:r>
        <w:t xml:space="preserve"> </w:t>
      </w:r>
      <w:r w:rsidR="008232B5">
        <w:t>“AZUREML_PASSWORD” and paste the password that you copied when you created the service principal</w:t>
      </w:r>
    </w:p>
    <w:p w14:paraId="47582808" w14:textId="0A508F8F" w:rsidR="00C7710D" w:rsidRDefault="00C7710D" w:rsidP="003753FC">
      <w:pPr>
        <w:pStyle w:val="ListParagraph"/>
        <w:numPr>
          <w:ilvl w:val="0"/>
          <w:numId w:val="3"/>
        </w:numPr>
      </w:pPr>
      <w:r>
        <w:t>Add a variable for “</w:t>
      </w:r>
      <w:r w:rsidR="00CF59FA">
        <w:t>TENANT_ID” and paste in the Directory ID that you copied above when creating the service principal</w:t>
      </w:r>
    </w:p>
    <w:p w14:paraId="213DA3E4" w14:textId="18346256" w:rsidR="008232B5" w:rsidRDefault="007665A2" w:rsidP="003753FC">
      <w:pPr>
        <w:pStyle w:val="ListParagraph"/>
        <w:numPr>
          <w:ilvl w:val="0"/>
          <w:numId w:val="3"/>
        </w:numPr>
      </w:pPr>
      <w:r>
        <w:t>Add environment variable for “RESOURCE_GROUP”</w:t>
      </w:r>
      <w:r w:rsidR="00D51E75">
        <w:t xml:space="preserve">, </w:t>
      </w:r>
      <w:r>
        <w:t>“</w:t>
      </w:r>
      <w:r w:rsidR="009B17A7">
        <w:t>WORKSPACE_NAME”</w:t>
      </w:r>
      <w:r w:rsidR="00D51E75">
        <w:t>, and “SUBSCRIPTION”</w:t>
      </w:r>
      <w:r w:rsidR="009B17A7">
        <w:t xml:space="preserve">. These are the resource group that your </w:t>
      </w:r>
      <w:proofErr w:type="spellStart"/>
      <w:r w:rsidR="009B17A7">
        <w:t>AzureML</w:t>
      </w:r>
      <w:proofErr w:type="spellEnd"/>
      <w:r w:rsidR="009B17A7">
        <w:t xml:space="preserve"> Workspace is in</w:t>
      </w:r>
      <w:r w:rsidR="00D51E75">
        <w:t xml:space="preserve">, </w:t>
      </w:r>
      <w:r w:rsidR="009B17A7">
        <w:t xml:space="preserve">the name of your </w:t>
      </w:r>
      <w:proofErr w:type="spellStart"/>
      <w:r w:rsidR="009B17A7">
        <w:t>AzureML</w:t>
      </w:r>
      <w:proofErr w:type="spellEnd"/>
      <w:r w:rsidR="009B17A7">
        <w:t xml:space="preserve"> Workspace</w:t>
      </w:r>
      <w:r w:rsidR="00D51E75">
        <w:t>, and your subscription ID.</w:t>
      </w:r>
    </w:p>
    <w:p w14:paraId="2CAD29FA" w14:textId="62FF9154" w:rsidR="00D51E75" w:rsidRDefault="00DA37C4" w:rsidP="00D51E75">
      <w:r>
        <w:rPr>
          <w:noProof/>
        </w:rPr>
        <w:lastRenderedPageBreak/>
        <w:drawing>
          <wp:inline distT="0" distB="0" distL="0" distR="0" wp14:anchorId="63C3EA6C" wp14:editId="47D7BD1E">
            <wp:extent cx="6672263" cy="732416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840" cy="733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D8E7" w14:textId="60DCF7D9" w:rsidR="00677A93" w:rsidRDefault="00677A93" w:rsidP="00677A93"/>
    <w:p w14:paraId="181D292F" w14:textId="01885F27" w:rsidR="00677A93" w:rsidRDefault="004C35C7" w:rsidP="004C35C7">
      <w:pPr>
        <w:pStyle w:val="ListParagraph"/>
        <w:numPr>
          <w:ilvl w:val="0"/>
          <w:numId w:val="3"/>
        </w:numPr>
      </w:pPr>
      <w:r>
        <w:t>Your environment variables should look like below</w:t>
      </w:r>
    </w:p>
    <w:p w14:paraId="67B7110A" w14:textId="29FB6CAC" w:rsidR="00AB5BD3" w:rsidRDefault="000B5CC2" w:rsidP="00AB5BD3">
      <w:r>
        <w:rPr>
          <w:noProof/>
        </w:rPr>
        <w:lastRenderedPageBreak/>
        <w:drawing>
          <wp:inline distT="0" distB="0" distL="0" distR="0" wp14:anchorId="65D068EE" wp14:editId="3E107674">
            <wp:extent cx="6772275" cy="56990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723" cy="570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37A3" w14:textId="791A1D99" w:rsidR="00852A85" w:rsidRDefault="00852A85" w:rsidP="003A7D0F">
      <w:pPr>
        <w:pStyle w:val="ListParagraph"/>
        <w:numPr>
          <w:ilvl w:val="0"/>
          <w:numId w:val="3"/>
        </w:numPr>
      </w:pPr>
      <w:r>
        <w:t>At the top, click Save &amp; queue</w:t>
      </w:r>
      <w:r w:rsidR="006075A4">
        <w:t>, then Save &amp; queue from the dropdown</w:t>
      </w:r>
    </w:p>
    <w:p w14:paraId="06B988D5" w14:textId="7CEF5FE1" w:rsidR="004D4697" w:rsidRDefault="004D4697" w:rsidP="004D4697">
      <w:r>
        <w:rPr>
          <w:noProof/>
        </w:rPr>
        <w:lastRenderedPageBreak/>
        <w:drawing>
          <wp:inline distT="0" distB="0" distL="0" distR="0" wp14:anchorId="32B6BCFC" wp14:editId="72A1BEDD">
            <wp:extent cx="6015990" cy="45720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E33AD" w14:textId="76C9291B" w:rsidR="004D4697" w:rsidRDefault="006075A4" w:rsidP="004D4697">
      <w:pPr>
        <w:pStyle w:val="ListParagraph"/>
        <w:numPr>
          <w:ilvl w:val="0"/>
          <w:numId w:val="3"/>
        </w:numPr>
      </w:pPr>
      <w:r>
        <w:t>On the popup, click Save &amp; queue</w:t>
      </w:r>
    </w:p>
    <w:p w14:paraId="1E3ADD62" w14:textId="2B2B708B" w:rsidR="00206239" w:rsidRDefault="00206239" w:rsidP="004D4697">
      <w:pPr>
        <w:pStyle w:val="ListParagraph"/>
        <w:numPr>
          <w:ilvl w:val="0"/>
          <w:numId w:val="3"/>
        </w:numPr>
      </w:pPr>
      <w:r>
        <w:t>To monitor the build, click on the build number in the top</w:t>
      </w:r>
    </w:p>
    <w:p w14:paraId="3C894CA7" w14:textId="1B955AB3" w:rsidR="00D033C4" w:rsidRDefault="00D033C4" w:rsidP="00D033C4">
      <w:r>
        <w:rPr>
          <w:noProof/>
        </w:rPr>
        <w:lastRenderedPageBreak/>
        <w:drawing>
          <wp:inline distT="0" distB="0" distL="0" distR="0" wp14:anchorId="649C52FC" wp14:editId="329D0AC4">
            <wp:extent cx="6015990" cy="45720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54E7" w14:textId="3150CE8A" w:rsidR="00DB234E" w:rsidRDefault="00DB234E" w:rsidP="00D033C4">
      <w:r>
        <w:t>Your pipeline run should look like the following:</w:t>
      </w:r>
    </w:p>
    <w:p w14:paraId="041050DE" w14:textId="5C8EE2BB" w:rsidR="00DB234E" w:rsidRDefault="00DB234E" w:rsidP="00D033C4">
      <w:r>
        <w:rPr>
          <w:noProof/>
        </w:rPr>
        <w:lastRenderedPageBreak/>
        <w:drawing>
          <wp:inline distT="0" distB="0" distL="0" distR="0" wp14:anchorId="709CF640" wp14:editId="216A482C">
            <wp:extent cx="6858000" cy="53689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F277" w14:textId="573814CC" w:rsidR="000A0CD7" w:rsidRDefault="000A0CD7" w:rsidP="00D033C4">
      <w:pPr>
        <w:rPr>
          <w:sz w:val="28"/>
        </w:rPr>
      </w:pPr>
      <w:r w:rsidRPr="00DC2CC8">
        <w:rPr>
          <w:sz w:val="28"/>
        </w:rPr>
        <w:t xml:space="preserve">Congratulations, you just built a </w:t>
      </w:r>
      <w:proofErr w:type="spellStart"/>
      <w:r w:rsidRPr="00DC2CC8">
        <w:rPr>
          <w:sz w:val="28"/>
        </w:rPr>
        <w:t>devops</w:t>
      </w:r>
      <w:proofErr w:type="spellEnd"/>
      <w:r w:rsidRPr="00DC2CC8">
        <w:rPr>
          <w:sz w:val="28"/>
        </w:rPr>
        <w:t xml:space="preserve"> pipeline to build &amp; deploy a machine learning model!</w:t>
      </w:r>
    </w:p>
    <w:p w14:paraId="5BBB1C7A" w14:textId="6627C87A" w:rsidR="005216F9" w:rsidRDefault="00DB234E" w:rsidP="005216F9">
      <w:pPr>
        <w:pStyle w:val="Heading2"/>
      </w:pPr>
      <w:r>
        <w:t xml:space="preserve">Post Workshop </w:t>
      </w:r>
      <w:r w:rsidR="005216F9">
        <w:t>Challenge</w:t>
      </w:r>
    </w:p>
    <w:p w14:paraId="23C32786" w14:textId="3E09C798" w:rsidR="005216F9" w:rsidRDefault="00CA7D1B" w:rsidP="005216F9">
      <w:r>
        <w:t xml:space="preserve">Most </w:t>
      </w:r>
      <w:proofErr w:type="spellStart"/>
      <w:r>
        <w:t>devops</w:t>
      </w:r>
      <w:proofErr w:type="spellEnd"/>
      <w:r>
        <w:t xml:space="preserve"> pipelines have a dev build and a release to production.  Treat the build pipeline that you just created as your dev build.  Create a release that uses your development pipeline, triggers a user approval for, then pushes the image and trained model to a production release.</w:t>
      </w:r>
      <w:r w:rsidR="00E94A6E">
        <w:t xml:space="preserve"> (hint, </w:t>
      </w:r>
      <w:r w:rsidR="00AE7050">
        <w:t>in Azure DevOps, explore the Releases tab)</w:t>
      </w:r>
      <w:r w:rsidR="00D17D6E">
        <w:br/>
      </w:r>
      <w:hyperlink r:id="rId50" w:history="1">
        <w:r w:rsidR="00D17D6E">
          <w:rPr>
            <w:rStyle w:val="Hyperlink"/>
          </w:rPr>
          <w:t>https://docs.microsoft.com/en-us/azure/devops/pipelines/release/?view=azure-devops</w:t>
        </w:r>
      </w:hyperlink>
    </w:p>
    <w:p w14:paraId="183AF919" w14:textId="77777777" w:rsidR="00D17D6E" w:rsidRDefault="00D17D6E" w:rsidP="005216F9"/>
    <w:p w14:paraId="165C7AC7" w14:textId="13F573D7" w:rsidR="002E6E23" w:rsidRPr="005216F9" w:rsidRDefault="002E6E23" w:rsidP="005216F9">
      <w:r>
        <w:rPr>
          <w:noProof/>
        </w:rPr>
        <w:lastRenderedPageBreak/>
        <w:drawing>
          <wp:inline distT="0" distB="0" distL="0" distR="0" wp14:anchorId="4A69C89C" wp14:editId="2E7C3635">
            <wp:extent cx="6858000" cy="49936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C29C" w14:textId="77777777" w:rsidR="006B5440" w:rsidRPr="00DC2CC8" w:rsidRDefault="006B5440" w:rsidP="00D033C4">
      <w:pPr>
        <w:rPr>
          <w:sz w:val="28"/>
        </w:rPr>
      </w:pPr>
    </w:p>
    <w:sectPr w:rsidR="006B5440" w:rsidRPr="00DC2CC8" w:rsidSect="00B446F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2A8F68" w14:textId="77777777" w:rsidR="00D55099" w:rsidRDefault="00D55099" w:rsidP="007509D2">
      <w:pPr>
        <w:spacing w:after="0" w:line="240" w:lineRule="auto"/>
      </w:pPr>
      <w:r>
        <w:separator/>
      </w:r>
    </w:p>
  </w:endnote>
  <w:endnote w:type="continuationSeparator" w:id="0">
    <w:p w14:paraId="73EE0D9A" w14:textId="77777777" w:rsidR="00D55099" w:rsidRDefault="00D55099" w:rsidP="007509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438A5E" w14:textId="77777777" w:rsidR="00D55099" w:rsidRDefault="00D55099" w:rsidP="007509D2">
      <w:pPr>
        <w:spacing w:after="0" w:line="240" w:lineRule="auto"/>
      </w:pPr>
      <w:r>
        <w:separator/>
      </w:r>
    </w:p>
  </w:footnote>
  <w:footnote w:type="continuationSeparator" w:id="0">
    <w:p w14:paraId="053EF2FD" w14:textId="77777777" w:rsidR="00D55099" w:rsidRDefault="00D55099" w:rsidP="007509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652DA"/>
    <w:multiLevelType w:val="hybridMultilevel"/>
    <w:tmpl w:val="930E283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293795"/>
    <w:multiLevelType w:val="hybridMultilevel"/>
    <w:tmpl w:val="03309F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7248A"/>
    <w:multiLevelType w:val="hybridMultilevel"/>
    <w:tmpl w:val="1A9060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0315F"/>
    <w:multiLevelType w:val="hybridMultilevel"/>
    <w:tmpl w:val="8A6AB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645D97"/>
    <w:multiLevelType w:val="hybridMultilevel"/>
    <w:tmpl w:val="1A9060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377CF5"/>
    <w:multiLevelType w:val="hybridMultilevel"/>
    <w:tmpl w:val="09F2E9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1838C5"/>
    <w:multiLevelType w:val="hybridMultilevel"/>
    <w:tmpl w:val="28521D6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2681FD2"/>
    <w:multiLevelType w:val="hybridMultilevel"/>
    <w:tmpl w:val="CF928D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8D254E"/>
    <w:multiLevelType w:val="hybridMultilevel"/>
    <w:tmpl w:val="1FF424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5545A3"/>
    <w:multiLevelType w:val="hybridMultilevel"/>
    <w:tmpl w:val="99FCD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812262"/>
    <w:multiLevelType w:val="hybridMultilevel"/>
    <w:tmpl w:val="1A9060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6D5581"/>
    <w:multiLevelType w:val="hybridMultilevel"/>
    <w:tmpl w:val="E0F60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F53689"/>
    <w:multiLevelType w:val="hybridMultilevel"/>
    <w:tmpl w:val="294CBF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4643DF"/>
    <w:multiLevelType w:val="hybridMultilevel"/>
    <w:tmpl w:val="032E4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694DE1"/>
    <w:multiLevelType w:val="hybridMultilevel"/>
    <w:tmpl w:val="4C9670C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3"/>
  </w:num>
  <w:num w:numId="3">
    <w:abstractNumId w:val="5"/>
  </w:num>
  <w:num w:numId="4">
    <w:abstractNumId w:val="13"/>
  </w:num>
  <w:num w:numId="5">
    <w:abstractNumId w:val="6"/>
  </w:num>
  <w:num w:numId="6">
    <w:abstractNumId w:val="0"/>
  </w:num>
  <w:num w:numId="7">
    <w:abstractNumId w:val="2"/>
  </w:num>
  <w:num w:numId="8">
    <w:abstractNumId w:val="4"/>
  </w:num>
  <w:num w:numId="9">
    <w:abstractNumId w:val="14"/>
  </w:num>
  <w:num w:numId="10">
    <w:abstractNumId w:val="12"/>
  </w:num>
  <w:num w:numId="11">
    <w:abstractNumId w:val="7"/>
  </w:num>
  <w:num w:numId="12">
    <w:abstractNumId w:val="8"/>
  </w:num>
  <w:num w:numId="13">
    <w:abstractNumId w:val="11"/>
  </w:num>
  <w:num w:numId="14">
    <w:abstractNumId w:val="1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C94"/>
    <w:rsid w:val="00001B32"/>
    <w:rsid w:val="00007CB8"/>
    <w:rsid w:val="000224A0"/>
    <w:rsid w:val="000457D8"/>
    <w:rsid w:val="000513B2"/>
    <w:rsid w:val="000562BA"/>
    <w:rsid w:val="00063542"/>
    <w:rsid w:val="00063C9E"/>
    <w:rsid w:val="00063D41"/>
    <w:rsid w:val="00066FCE"/>
    <w:rsid w:val="000739E1"/>
    <w:rsid w:val="000823C2"/>
    <w:rsid w:val="00093D42"/>
    <w:rsid w:val="00093FFE"/>
    <w:rsid w:val="0009797A"/>
    <w:rsid w:val="000A0CD7"/>
    <w:rsid w:val="000A172B"/>
    <w:rsid w:val="000A1EC4"/>
    <w:rsid w:val="000A35F8"/>
    <w:rsid w:val="000B2C59"/>
    <w:rsid w:val="000B5CC2"/>
    <w:rsid w:val="000C36FA"/>
    <w:rsid w:val="000E2AF1"/>
    <w:rsid w:val="000F06A5"/>
    <w:rsid w:val="000F4B04"/>
    <w:rsid w:val="000F68CC"/>
    <w:rsid w:val="001164D4"/>
    <w:rsid w:val="0012050D"/>
    <w:rsid w:val="00153EC2"/>
    <w:rsid w:val="00161678"/>
    <w:rsid w:val="00161A38"/>
    <w:rsid w:val="001764A8"/>
    <w:rsid w:val="00176552"/>
    <w:rsid w:val="00180623"/>
    <w:rsid w:val="001807E5"/>
    <w:rsid w:val="0018382F"/>
    <w:rsid w:val="001A0451"/>
    <w:rsid w:val="001B43F2"/>
    <w:rsid w:val="001B4D57"/>
    <w:rsid w:val="001B5AB6"/>
    <w:rsid w:val="001C001B"/>
    <w:rsid w:val="001C1675"/>
    <w:rsid w:val="001C5815"/>
    <w:rsid w:val="001D7312"/>
    <w:rsid w:val="001D79EB"/>
    <w:rsid w:val="001E39BD"/>
    <w:rsid w:val="001F1FCC"/>
    <w:rsid w:val="0020222E"/>
    <w:rsid w:val="00206239"/>
    <w:rsid w:val="00207ECD"/>
    <w:rsid w:val="002137AF"/>
    <w:rsid w:val="00221B9A"/>
    <w:rsid w:val="00226C9E"/>
    <w:rsid w:val="002335F1"/>
    <w:rsid w:val="00235C0B"/>
    <w:rsid w:val="00235E9F"/>
    <w:rsid w:val="002415C8"/>
    <w:rsid w:val="00244567"/>
    <w:rsid w:val="0024518E"/>
    <w:rsid w:val="002465D8"/>
    <w:rsid w:val="00246A23"/>
    <w:rsid w:val="002500F4"/>
    <w:rsid w:val="00267011"/>
    <w:rsid w:val="00271398"/>
    <w:rsid w:val="00271E1B"/>
    <w:rsid w:val="00275306"/>
    <w:rsid w:val="00283E41"/>
    <w:rsid w:val="00286DEC"/>
    <w:rsid w:val="00287730"/>
    <w:rsid w:val="002B2E7D"/>
    <w:rsid w:val="002C07CD"/>
    <w:rsid w:val="002C6427"/>
    <w:rsid w:val="002E6E23"/>
    <w:rsid w:val="002E7F82"/>
    <w:rsid w:val="00300025"/>
    <w:rsid w:val="00300976"/>
    <w:rsid w:val="00306AB4"/>
    <w:rsid w:val="00316C2E"/>
    <w:rsid w:val="00317AB4"/>
    <w:rsid w:val="0032012B"/>
    <w:rsid w:val="003330DD"/>
    <w:rsid w:val="00333551"/>
    <w:rsid w:val="0034206E"/>
    <w:rsid w:val="00343819"/>
    <w:rsid w:val="00345157"/>
    <w:rsid w:val="003526B9"/>
    <w:rsid w:val="0035629F"/>
    <w:rsid w:val="00360F6A"/>
    <w:rsid w:val="00361262"/>
    <w:rsid w:val="00367444"/>
    <w:rsid w:val="00374EAE"/>
    <w:rsid w:val="003753FC"/>
    <w:rsid w:val="00386762"/>
    <w:rsid w:val="003945DC"/>
    <w:rsid w:val="003B106D"/>
    <w:rsid w:val="003B26F7"/>
    <w:rsid w:val="003B6C38"/>
    <w:rsid w:val="003E5C17"/>
    <w:rsid w:val="003E6467"/>
    <w:rsid w:val="003E6F49"/>
    <w:rsid w:val="00401F40"/>
    <w:rsid w:val="00410711"/>
    <w:rsid w:val="0041762B"/>
    <w:rsid w:val="00417EE1"/>
    <w:rsid w:val="004249B0"/>
    <w:rsid w:val="004313E2"/>
    <w:rsid w:val="00446FBC"/>
    <w:rsid w:val="00454D1C"/>
    <w:rsid w:val="00460C05"/>
    <w:rsid w:val="00461316"/>
    <w:rsid w:val="004659B2"/>
    <w:rsid w:val="00467C35"/>
    <w:rsid w:val="00477AA7"/>
    <w:rsid w:val="00481B19"/>
    <w:rsid w:val="004902F2"/>
    <w:rsid w:val="00491EC5"/>
    <w:rsid w:val="00493D6D"/>
    <w:rsid w:val="004A338A"/>
    <w:rsid w:val="004C35C7"/>
    <w:rsid w:val="004C7A65"/>
    <w:rsid w:val="004D4697"/>
    <w:rsid w:val="004D62B9"/>
    <w:rsid w:val="004E4A4D"/>
    <w:rsid w:val="004E5CB6"/>
    <w:rsid w:val="004F3C76"/>
    <w:rsid w:val="004F744D"/>
    <w:rsid w:val="00510419"/>
    <w:rsid w:val="005216F9"/>
    <w:rsid w:val="00526125"/>
    <w:rsid w:val="0054402B"/>
    <w:rsid w:val="00575AAD"/>
    <w:rsid w:val="0057620B"/>
    <w:rsid w:val="005904E7"/>
    <w:rsid w:val="00594560"/>
    <w:rsid w:val="005A3067"/>
    <w:rsid w:val="005A4F9D"/>
    <w:rsid w:val="005B4B2B"/>
    <w:rsid w:val="005D6285"/>
    <w:rsid w:val="005E25BD"/>
    <w:rsid w:val="005E538A"/>
    <w:rsid w:val="006075A4"/>
    <w:rsid w:val="00610B40"/>
    <w:rsid w:val="00611843"/>
    <w:rsid w:val="006125E3"/>
    <w:rsid w:val="00612825"/>
    <w:rsid w:val="0062211C"/>
    <w:rsid w:val="0062306C"/>
    <w:rsid w:val="00630385"/>
    <w:rsid w:val="00636697"/>
    <w:rsid w:val="00665677"/>
    <w:rsid w:val="00671636"/>
    <w:rsid w:val="00675C4A"/>
    <w:rsid w:val="0067688C"/>
    <w:rsid w:val="00677A93"/>
    <w:rsid w:val="0068058F"/>
    <w:rsid w:val="00682419"/>
    <w:rsid w:val="006834D6"/>
    <w:rsid w:val="00686A3E"/>
    <w:rsid w:val="006929DE"/>
    <w:rsid w:val="006A3613"/>
    <w:rsid w:val="006A5606"/>
    <w:rsid w:val="006B5440"/>
    <w:rsid w:val="007024DA"/>
    <w:rsid w:val="007028FF"/>
    <w:rsid w:val="00702E27"/>
    <w:rsid w:val="00712826"/>
    <w:rsid w:val="00713C79"/>
    <w:rsid w:val="00715DAF"/>
    <w:rsid w:val="00716A47"/>
    <w:rsid w:val="0072167A"/>
    <w:rsid w:val="007236EF"/>
    <w:rsid w:val="00726966"/>
    <w:rsid w:val="00731027"/>
    <w:rsid w:val="0073337B"/>
    <w:rsid w:val="0073688E"/>
    <w:rsid w:val="00736F45"/>
    <w:rsid w:val="007509D2"/>
    <w:rsid w:val="00756568"/>
    <w:rsid w:val="00756EB8"/>
    <w:rsid w:val="00757287"/>
    <w:rsid w:val="00760660"/>
    <w:rsid w:val="007665A2"/>
    <w:rsid w:val="00767A6E"/>
    <w:rsid w:val="00771156"/>
    <w:rsid w:val="00776BB6"/>
    <w:rsid w:val="00786AC3"/>
    <w:rsid w:val="00791EF4"/>
    <w:rsid w:val="00792C1E"/>
    <w:rsid w:val="007951DC"/>
    <w:rsid w:val="0079700E"/>
    <w:rsid w:val="007A377B"/>
    <w:rsid w:val="007A51AE"/>
    <w:rsid w:val="007C4F0D"/>
    <w:rsid w:val="007D0F42"/>
    <w:rsid w:val="007D7316"/>
    <w:rsid w:val="007D731F"/>
    <w:rsid w:val="007E3954"/>
    <w:rsid w:val="007F0397"/>
    <w:rsid w:val="007F58D8"/>
    <w:rsid w:val="008232B5"/>
    <w:rsid w:val="00830C99"/>
    <w:rsid w:val="00842083"/>
    <w:rsid w:val="00852A85"/>
    <w:rsid w:val="00867F49"/>
    <w:rsid w:val="00873E42"/>
    <w:rsid w:val="00875216"/>
    <w:rsid w:val="008864A7"/>
    <w:rsid w:val="008877EB"/>
    <w:rsid w:val="00887BFE"/>
    <w:rsid w:val="00892256"/>
    <w:rsid w:val="008A2EB0"/>
    <w:rsid w:val="008A3783"/>
    <w:rsid w:val="008A4C75"/>
    <w:rsid w:val="008C3826"/>
    <w:rsid w:val="008D2D3B"/>
    <w:rsid w:val="008D6CCA"/>
    <w:rsid w:val="008E4F0C"/>
    <w:rsid w:val="008E5634"/>
    <w:rsid w:val="008F0351"/>
    <w:rsid w:val="00902105"/>
    <w:rsid w:val="00916B22"/>
    <w:rsid w:val="0093077A"/>
    <w:rsid w:val="00934C4F"/>
    <w:rsid w:val="00936736"/>
    <w:rsid w:val="00937FEC"/>
    <w:rsid w:val="0094475D"/>
    <w:rsid w:val="00952196"/>
    <w:rsid w:val="00957FD7"/>
    <w:rsid w:val="0096314B"/>
    <w:rsid w:val="00965B04"/>
    <w:rsid w:val="009675EE"/>
    <w:rsid w:val="0097663E"/>
    <w:rsid w:val="00977F27"/>
    <w:rsid w:val="009A6051"/>
    <w:rsid w:val="009B17A7"/>
    <w:rsid w:val="009B6446"/>
    <w:rsid w:val="009C1CE3"/>
    <w:rsid w:val="009D5F6C"/>
    <w:rsid w:val="009E1370"/>
    <w:rsid w:val="009E7EE7"/>
    <w:rsid w:val="009F0D97"/>
    <w:rsid w:val="00A03FD0"/>
    <w:rsid w:val="00A05A45"/>
    <w:rsid w:val="00A0601E"/>
    <w:rsid w:val="00A15B20"/>
    <w:rsid w:val="00A16DD9"/>
    <w:rsid w:val="00A23932"/>
    <w:rsid w:val="00A25EA0"/>
    <w:rsid w:val="00A267F5"/>
    <w:rsid w:val="00A26B47"/>
    <w:rsid w:val="00A33257"/>
    <w:rsid w:val="00A3747A"/>
    <w:rsid w:val="00A4475D"/>
    <w:rsid w:val="00A4489F"/>
    <w:rsid w:val="00A548E3"/>
    <w:rsid w:val="00A65B01"/>
    <w:rsid w:val="00A75B11"/>
    <w:rsid w:val="00A80926"/>
    <w:rsid w:val="00A921FA"/>
    <w:rsid w:val="00A92472"/>
    <w:rsid w:val="00A92FB1"/>
    <w:rsid w:val="00AB5BD3"/>
    <w:rsid w:val="00AB6DAD"/>
    <w:rsid w:val="00AD631D"/>
    <w:rsid w:val="00AE7050"/>
    <w:rsid w:val="00B01C94"/>
    <w:rsid w:val="00B1741E"/>
    <w:rsid w:val="00B278E0"/>
    <w:rsid w:val="00B3050C"/>
    <w:rsid w:val="00B37162"/>
    <w:rsid w:val="00B446FD"/>
    <w:rsid w:val="00B7374A"/>
    <w:rsid w:val="00B844D5"/>
    <w:rsid w:val="00B86FE3"/>
    <w:rsid w:val="00BA6ADE"/>
    <w:rsid w:val="00BB14B7"/>
    <w:rsid w:val="00BC3485"/>
    <w:rsid w:val="00BD1965"/>
    <w:rsid w:val="00BD2CCB"/>
    <w:rsid w:val="00BF18D8"/>
    <w:rsid w:val="00C07DCB"/>
    <w:rsid w:val="00C10E7C"/>
    <w:rsid w:val="00C17943"/>
    <w:rsid w:val="00C23107"/>
    <w:rsid w:val="00C24981"/>
    <w:rsid w:val="00C35379"/>
    <w:rsid w:val="00C571A2"/>
    <w:rsid w:val="00C74038"/>
    <w:rsid w:val="00C7710D"/>
    <w:rsid w:val="00C77786"/>
    <w:rsid w:val="00C77865"/>
    <w:rsid w:val="00C82559"/>
    <w:rsid w:val="00C95774"/>
    <w:rsid w:val="00CA1465"/>
    <w:rsid w:val="00CA7D1B"/>
    <w:rsid w:val="00CB2AD0"/>
    <w:rsid w:val="00CB5EA6"/>
    <w:rsid w:val="00CB7EF5"/>
    <w:rsid w:val="00CE43BC"/>
    <w:rsid w:val="00CF157E"/>
    <w:rsid w:val="00CF59FA"/>
    <w:rsid w:val="00D033C4"/>
    <w:rsid w:val="00D1138C"/>
    <w:rsid w:val="00D13BA8"/>
    <w:rsid w:val="00D17D6E"/>
    <w:rsid w:val="00D20AB7"/>
    <w:rsid w:val="00D22AEA"/>
    <w:rsid w:val="00D244B2"/>
    <w:rsid w:val="00D44418"/>
    <w:rsid w:val="00D44BF5"/>
    <w:rsid w:val="00D51E75"/>
    <w:rsid w:val="00D55099"/>
    <w:rsid w:val="00D67AAE"/>
    <w:rsid w:val="00D7795B"/>
    <w:rsid w:val="00D87C36"/>
    <w:rsid w:val="00D910B3"/>
    <w:rsid w:val="00D955A6"/>
    <w:rsid w:val="00D970FD"/>
    <w:rsid w:val="00DA37C4"/>
    <w:rsid w:val="00DA488F"/>
    <w:rsid w:val="00DA49C7"/>
    <w:rsid w:val="00DB234E"/>
    <w:rsid w:val="00DC00B6"/>
    <w:rsid w:val="00DC198A"/>
    <w:rsid w:val="00DC2CC8"/>
    <w:rsid w:val="00DE3C88"/>
    <w:rsid w:val="00DE3EF1"/>
    <w:rsid w:val="00DE7F1B"/>
    <w:rsid w:val="00E0037C"/>
    <w:rsid w:val="00E029FD"/>
    <w:rsid w:val="00E1117C"/>
    <w:rsid w:val="00E1470E"/>
    <w:rsid w:val="00E2379F"/>
    <w:rsid w:val="00E34791"/>
    <w:rsid w:val="00E43437"/>
    <w:rsid w:val="00E45F1F"/>
    <w:rsid w:val="00E50348"/>
    <w:rsid w:val="00E5308C"/>
    <w:rsid w:val="00E57F20"/>
    <w:rsid w:val="00E62477"/>
    <w:rsid w:val="00E655A4"/>
    <w:rsid w:val="00E718FC"/>
    <w:rsid w:val="00E73F41"/>
    <w:rsid w:val="00E80C70"/>
    <w:rsid w:val="00E930B6"/>
    <w:rsid w:val="00E94774"/>
    <w:rsid w:val="00E94A6E"/>
    <w:rsid w:val="00EA33F6"/>
    <w:rsid w:val="00ED3F53"/>
    <w:rsid w:val="00EE2C11"/>
    <w:rsid w:val="00F123EA"/>
    <w:rsid w:val="00F128C7"/>
    <w:rsid w:val="00F175DD"/>
    <w:rsid w:val="00F20060"/>
    <w:rsid w:val="00F40691"/>
    <w:rsid w:val="00F4076F"/>
    <w:rsid w:val="00F47748"/>
    <w:rsid w:val="00F507C0"/>
    <w:rsid w:val="00F60001"/>
    <w:rsid w:val="00F656EC"/>
    <w:rsid w:val="00F821FE"/>
    <w:rsid w:val="00F84413"/>
    <w:rsid w:val="00FA1B80"/>
    <w:rsid w:val="00FB1398"/>
    <w:rsid w:val="00FB3DE7"/>
    <w:rsid w:val="00FC0EB3"/>
    <w:rsid w:val="00FD280C"/>
    <w:rsid w:val="00FE2A56"/>
    <w:rsid w:val="00FE2B4A"/>
    <w:rsid w:val="082CDE67"/>
    <w:rsid w:val="663B5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B103995"/>
  <w15:chartTrackingRefBased/>
  <w15:docId w15:val="{BE0254A2-C27C-45FE-9E76-95FE5E510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1C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1C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1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01C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762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28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280C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46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6FD"/>
    <w:rPr>
      <w:rFonts w:ascii="Segoe UI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219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2196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5B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5B0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65B04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965B04"/>
  </w:style>
  <w:style w:type="character" w:customStyle="1" w:styleId="nt">
    <w:name w:val="nt"/>
    <w:basedOn w:val="DefaultParagraphFont"/>
    <w:rsid w:val="00965B04"/>
  </w:style>
  <w:style w:type="character" w:customStyle="1" w:styleId="se">
    <w:name w:val="se"/>
    <w:basedOn w:val="DefaultParagraphFont"/>
    <w:rsid w:val="00965B04"/>
  </w:style>
  <w:style w:type="character" w:customStyle="1" w:styleId="nv">
    <w:name w:val="nv"/>
    <w:basedOn w:val="DefaultParagraphFont"/>
    <w:rsid w:val="00DA49C7"/>
  </w:style>
  <w:style w:type="character" w:customStyle="1" w:styleId="o">
    <w:name w:val="o"/>
    <w:basedOn w:val="DefaultParagraphFont"/>
    <w:rsid w:val="004F744D"/>
  </w:style>
  <w:style w:type="table" w:styleId="TableGrid">
    <w:name w:val="Table Grid"/>
    <w:basedOn w:val="TableNormal"/>
    <w:uiPriority w:val="39"/>
    <w:rsid w:val="00887B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invalid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s://docs.microsoft.com/en-us/azure/devops/pipelines/release/?view=azure-devops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s://visualstudio.microsoft.com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yperlink" Target="https://github.com/chronicle17/DSDevOps" TargetMode="External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hyperlink" Target="http://portal.azure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://portal.azure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footnotes" Target="footnotes.xml"/><Relationship Id="rId5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8F4F3D64ED8742A4722C7FA5D444DB" ma:contentTypeVersion="13" ma:contentTypeDescription="Create a new document." ma:contentTypeScope="" ma:versionID="0c17e45730d2dc8a863ced4d106e8ec2">
  <xsd:schema xmlns:xsd="http://www.w3.org/2001/XMLSchema" xmlns:xs="http://www.w3.org/2001/XMLSchema" xmlns:p="http://schemas.microsoft.com/office/2006/metadata/properties" xmlns:ns1="http://schemas.microsoft.com/sharepoint/v3" xmlns:ns2="36984313-f623-41bb-a65c-16a37d29f6f8" xmlns:ns3="fa40b356-8329-45cf-bdd1-8a6639dbec32" targetNamespace="http://schemas.microsoft.com/office/2006/metadata/properties" ma:root="true" ma:fieldsID="5fd8c5ccdf1897b4a5e6cf5966524b23" ns1:_="" ns2:_="" ns3:_="">
    <xsd:import namespace="http://schemas.microsoft.com/sharepoint/v3"/>
    <xsd:import namespace="36984313-f623-41bb-a65c-16a37d29f6f8"/>
    <xsd:import namespace="fa40b356-8329-45cf-bdd1-8a6639dbec3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1:_ip_UnifiedCompliancePolicyProperties" minOccurs="0"/>
                <xsd:element ref="ns1:_ip_UnifiedCompliancePolicyUIAction" minOccurs="0"/>
                <xsd:element ref="ns2:MediaServiceDateTake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6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7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984313-f623-41bb-a65c-16a37d29f6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40b356-8329-45cf-bdd1-8a6639dbec3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MediaServiceKeyPoints xmlns="36984313-f623-41bb-a65c-16a37d29f6f8" xsi:nil="true"/>
  </documentManagement>
</p:properties>
</file>

<file path=customXml/itemProps1.xml><?xml version="1.0" encoding="utf-8"?>
<ds:datastoreItem xmlns:ds="http://schemas.openxmlformats.org/officeDocument/2006/customXml" ds:itemID="{9EE600F5-A620-45A8-AB36-342BD6C6E6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36984313-f623-41bb-a65c-16a37d29f6f8"/>
    <ds:schemaRef ds:uri="fa40b356-8329-45cf-bdd1-8a6639dbec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F6428BD-B781-4454-9918-529CBF8F139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E23A061-07B5-4FEF-A295-0C93BB9C66DD}">
  <ds:schemaRefs>
    <ds:schemaRef ds:uri="http://schemas.openxmlformats.org/package/2006/metadata/core-properties"/>
    <ds:schemaRef ds:uri="http://www.w3.org/XML/1998/namespace"/>
    <ds:schemaRef ds:uri="http://schemas.microsoft.com/office/infopath/2007/PartnerControls"/>
    <ds:schemaRef ds:uri="http://purl.org/dc/terms/"/>
    <ds:schemaRef ds:uri="http://schemas.microsoft.com/office/2006/documentManagement/types"/>
    <ds:schemaRef ds:uri="http://purl.org/dc/dcmitype/"/>
    <ds:schemaRef ds:uri="http://schemas.microsoft.com/sharepoint/v3"/>
    <ds:schemaRef ds:uri="http://purl.org/dc/elements/1.1/"/>
    <ds:schemaRef ds:uri="fa40b356-8329-45cf-bdd1-8a6639dbec32"/>
    <ds:schemaRef ds:uri="36984313-f623-41bb-a65c-16a37d29f6f8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3150</TotalTime>
  <Pages>34</Pages>
  <Words>870</Words>
  <Characters>4965</Characters>
  <Application>Microsoft Office Word</Application>
  <DocSecurity>0</DocSecurity>
  <Lines>41</Lines>
  <Paragraphs>11</Paragraphs>
  <ScaleCrop>false</ScaleCrop>
  <Company/>
  <LinksUpToDate>false</LinksUpToDate>
  <CharactersWithSpaces>5824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 Coachman</dc:creator>
  <cp:keywords/>
  <dc:description/>
  <cp:lastModifiedBy>Phil Coachman</cp:lastModifiedBy>
  <cp:revision>356</cp:revision>
  <dcterms:created xsi:type="dcterms:W3CDTF">2018-09-05T20:11:00Z</dcterms:created>
  <dcterms:modified xsi:type="dcterms:W3CDTF">2019-04-01T19:49:00Z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phcoac@microsoft.com</vt:lpwstr>
  </property>
  <property fmtid="{D5CDD505-2E9C-101B-9397-08002B2CF9AE}" pid="5" name="MSIP_Label_f42aa342-8706-4288-bd11-ebb85995028c_SetDate">
    <vt:lpwstr>2018-09-07T13:58:33.0940806Z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0x010100B38F4F3D64ED8742A4722C7FA5D444DB</vt:lpwstr>
  </property>
  <property fmtid="{D5CDD505-2E9C-101B-9397-08002B2CF9AE}" pid="11" name="AuthorIds_UIVersion_10240">
    <vt:lpwstr>114</vt:lpwstr>
  </property>
  <property fmtid="{D5CDD505-2E9C-101B-9397-08002B2CF9AE}" pid="12" name="AuthorIds_UIVersion_16896">
    <vt:lpwstr>114</vt:lpwstr>
  </property>
</Properties>
</file>